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3D48" w14:paraId="06798797" w14:textId="77777777" w:rsidTr="00443D48">
        <w:tc>
          <w:tcPr>
            <w:tcW w:w="10456" w:type="dxa"/>
            <w:shd w:val="clear" w:color="auto" w:fill="8496B0" w:themeFill="text2" w:themeFillTint="99"/>
          </w:tcPr>
          <w:p w14:paraId="633BC175" w14:textId="210D8CE8" w:rsidR="00443D48" w:rsidRPr="00443D48" w:rsidRDefault="00443D48" w:rsidP="00443D4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ク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エ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ス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ト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応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募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申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請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14:paraId="311EC81B" w14:textId="77777777" w:rsidR="006C5BCF" w:rsidRDefault="006C5BCF"/>
    <w:p w14:paraId="2D952E89" w14:textId="383C93E8" w:rsidR="00443D48" w:rsidRDefault="00443D48">
      <w:r>
        <w:rPr>
          <w:rFonts w:hint="eastAsia"/>
        </w:rPr>
        <w:t>※この申請書は、クエスト番号 000</w:t>
      </w:r>
      <w:r w:rsidR="00CC26D6">
        <w:rPr>
          <w:rFonts w:hint="eastAsia"/>
        </w:rPr>
        <w:t>21</w:t>
      </w:r>
      <w:r>
        <w:rPr>
          <w:rFonts w:hint="eastAsia"/>
        </w:rPr>
        <w:t xml:space="preserve"> から 000</w:t>
      </w:r>
      <w:r w:rsidR="00CC26D6">
        <w:rPr>
          <w:rFonts w:hint="eastAsia"/>
        </w:rPr>
        <w:t>22</w:t>
      </w:r>
      <w:r>
        <w:rPr>
          <w:rFonts w:hint="eastAsia"/>
        </w:rPr>
        <w:t>の共通応募用紙になります。</w:t>
      </w:r>
    </w:p>
    <w:p w14:paraId="584C6091" w14:textId="77777777" w:rsidR="00443D48" w:rsidRDefault="00443D4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74"/>
        <w:gridCol w:w="2475"/>
        <w:gridCol w:w="4832"/>
      </w:tblGrid>
      <w:tr w:rsidR="00443D48" w14:paraId="38A0845D" w14:textId="77777777" w:rsidTr="00443D48">
        <w:tc>
          <w:tcPr>
            <w:tcW w:w="2474" w:type="dxa"/>
          </w:tcPr>
          <w:p w14:paraId="5A023F04" w14:textId="77777777" w:rsidR="00443D48" w:rsidRDefault="00443D48" w:rsidP="00443D48">
            <w:pPr>
              <w:jc w:val="center"/>
            </w:pPr>
            <w:r>
              <w:rPr>
                <w:rFonts w:hint="eastAsia"/>
              </w:rPr>
              <w:t>クエスト番号</w:t>
            </w:r>
          </w:p>
        </w:tc>
        <w:tc>
          <w:tcPr>
            <w:tcW w:w="2475" w:type="dxa"/>
          </w:tcPr>
          <w:p w14:paraId="58CEF0C0" w14:textId="412C428F" w:rsidR="00443D48" w:rsidRDefault="00443D48"/>
        </w:tc>
        <w:tc>
          <w:tcPr>
            <w:tcW w:w="4832" w:type="dxa"/>
            <w:shd w:val="clear" w:color="auto" w:fill="A6A6A6" w:themeFill="background1" w:themeFillShade="A6"/>
          </w:tcPr>
          <w:p w14:paraId="15F6D044" w14:textId="2B161E3E" w:rsidR="00443D48" w:rsidRDefault="00443D48"/>
        </w:tc>
      </w:tr>
      <w:tr w:rsidR="00443D48" w14:paraId="217AD3D6" w14:textId="77777777" w:rsidTr="00A02299">
        <w:tc>
          <w:tcPr>
            <w:tcW w:w="2474" w:type="dxa"/>
          </w:tcPr>
          <w:p w14:paraId="350A4FED" w14:textId="7D8F8AEC" w:rsidR="00443D48" w:rsidRDefault="00443D48" w:rsidP="00443D48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307" w:type="dxa"/>
            <w:gridSpan w:val="2"/>
          </w:tcPr>
          <w:p w14:paraId="59AB7380" w14:textId="77777777" w:rsidR="00443D48" w:rsidRDefault="00443D48"/>
        </w:tc>
      </w:tr>
      <w:tr w:rsidR="00443D48" w14:paraId="1D84B68B" w14:textId="77777777" w:rsidTr="00A02299">
        <w:tc>
          <w:tcPr>
            <w:tcW w:w="2474" w:type="dxa"/>
          </w:tcPr>
          <w:p w14:paraId="72E13BD4" w14:textId="7C1CE54B" w:rsidR="00443D48" w:rsidRDefault="00443D48" w:rsidP="00443D4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gridSpan w:val="2"/>
          </w:tcPr>
          <w:p w14:paraId="45C123BC" w14:textId="77777777" w:rsidR="00443D48" w:rsidRDefault="00443D48"/>
        </w:tc>
      </w:tr>
      <w:tr w:rsidR="00904DCF" w14:paraId="2F516EA3" w14:textId="77777777" w:rsidTr="00A02299">
        <w:tc>
          <w:tcPr>
            <w:tcW w:w="2474" w:type="dxa"/>
          </w:tcPr>
          <w:p w14:paraId="5B1FB81A" w14:textId="77B1E262" w:rsidR="00904DCF" w:rsidRDefault="00904DCF" w:rsidP="00443D48">
            <w:pPr>
              <w:jc w:val="center"/>
            </w:pPr>
            <w:r>
              <w:rPr>
                <w:rFonts w:hint="eastAsia"/>
              </w:rPr>
              <w:t>ハンドル名　※</w:t>
            </w:r>
          </w:p>
        </w:tc>
        <w:tc>
          <w:tcPr>
            <w:tcW w:w="7307" w:type="dxa"/>
            <w:gridSpan w:val="2"/>
          </w:tcPr>
          <w:p w14:paraId="6AE6B242" w14:textId="17E03E6A" w:rsidR="00904DCF" w:rsidRDefault="00904DCF"/>
        </w:tc>
      </w:tr>
      <w:tr w:rsidR="00443D48" w14:paraId="39C7C2A5" w14:textId="77777777" w:rsidTr="00A02299">
        <w:tc>
          <w:tcPr>
            <w:tcW w:w="2474" w:type="dxa"/>
          </w:tcPr>
          <w:p w14:paraId="686F0513" w14:textId="77777777" w:rsidR="00443D48" w:rsidRDefault="00443D48" w:rsidP="00443D48">
            <w:pPr>
              <w:jc w:val="center"/>
            </w:pPr>
          </w:p>
          <w:p w14:paraId="0325B372" w14:textId="75B629D0" w:rsidR="00443D48" w:rsidRDefault="00443D48" w:rsidP="00443D4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07" w:type="dxa"/>
            <w:gridSpan w:val="2"/>
          </w:tcPr>
          <w:p w14:paraId="6E67958A" w14:textId="01446EAF" w:rsidR="00443D48" w:rsidRDefault="00443D48">
            <w:r>
              <w:rPr>
                <w:rFonts w:hint="eastAsia"/>
              </w:rPr>
              <w:t xml:space="preserve">〒　　　-　　　　</w:t>
            </w:r>
          </w:p>
          <w:p w14:paraId="521B2062" w14:textId="77777777" w:rsidR="00443D48" w:rsidRDefault="00443D48"/>
          <w:p w14:paraId="5861C4CD" w14:textId="4C4CD918" w:rsidR="00443D48" w:rsidRDefault="00443D48"/>
        </w:tc>
      </w:tr>
      <w:tr w:rsidR="00443D48" w14:paraId="42A0C4EF" w14:textId="77777777" w:rsidTr="00A02299">
        <w:tc>
          <w:tcPr>
            <w:tcW w:w="2474" w:type="dxa"/>
          </w:tcPr>
          <w:p w14:paraId="5AC83DA9" w14:textId="6EB3F6F6" w:rsidR="00443D48" w:rsidRDefault="00443D48" w:rsidP="00443D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7" w:type="dxa"/>
            <w:gridSpan w:val="2"/>
          </w:tcPr>
          <w:p w14:paraId="4EF25B2E" w14:textId="2FB6F62C" w:rsidR="00443D48" w:rsidRDefault="00443D48" w:rsidP="00443D48"/>
        </w:tc>
      </w:tr>
      <w:tr w:rsidR="00443D48" w14:paraId="20169E2C" w14:textId="77777777" w:rsidTr="00A02299">
        <w:tc>
          <w:tcPr>
            <w:tcW w:w="2474" w:type="dxa"/>
          </w:tcPr>
          <w:p w14:paraId="4FD66009" w14:textId="102B1D16" w:rsidR="00443D48" w:rsidRDefault="00443D48" w:rsidP="00443D4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07" w:type="dxa"/>
            <w:gridSpan w:val="2"/>
          </w:tcPr>
          <w:p w14:paraId="6E2F1A73" w14:textId="77777777" w:rsidR="00443D48" w:rsidRDefault="00443D48"/>
        </w:tc>
      </w:tr>
    </w:tbl>
    <w:p w14:paraId="70671BC2" w14:textId="7F74504C" w:rsidR="00443D48" w:rsidRDefault="00443D48">
      <w:r>
        <w:rPr>
          <w:rFonts w:hint="eastAsia"/>
        </w:rPr>
        <w:t>※</w:t>
      </w:r>
      <w:r w:rsidR="00D27983">
        <w:rPr>
          <w:rFonts w:hint="eastAsia"/>
        </w:rPr>
        <w:t xml:space="preserve">　</w:t>
      </w:r>
      <w:r>
        <w:rPr>
          <w:rFonts w:hint="eastAsia"/>
        </w:rPr>
        <w:t>応募内容が採用された場合、報酬である商品の送付先として</w:t>
      </w:r>
      <w:r w:rsidR="00D27983">
        <w:rPr>
          <w:rFonts w:hint="eastAsia"/>
        </w:rPr>
        <w:t>上記連絡先を使用します。</w:t>
      </w:r>
    </w:p>
    <w:p w14:paraId="18F3B014" w14:textId="7473E19A" w:rsidR="00D27983" w:rsidRDefault="00D27983">
      <w:r>
        <w:rPr>
          <w:rFonts w:hint="eastAsia"/>
        </w:rPr>
        <w:t>※　不採用となった場合、ご記入いただいた個人情報は、削除または廃棄致します。</w:t>
      </w:r>
    </w:p>
    <w:p w14:paraId="43F3686A" w14:textId="31160F52" w:rsidR="00904DCF" w:rsidRDefault="00904DCF">
      <w:r>
        <w:rPr>
          <w:rFonts w:hint="eastAsia"/>
        </w:rPr>
        <w:t>※　ユーザ名または公開時に使用するハンドル名を記載してください</w:t>
      </w:r>
    </w:p>
    <w:p w14:paraId="6B53D5A1" w14:textId="77777777" w:rsidR="00443D48" w:rsidRDefault="00443D4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D27983" w14:paraId="1C3F1E78" w14:textId="77777777" w:rsidTr="00D27983">
        <w:tc>
          <w:tcPr>
            <w:tcW w:w="2977" w:type="dxa"/>
          </w:tcPr>
          <w:p w14:paraId="5740B0E7" w14:textId="13D0B77F" w:rsidR="00D27983" w:rsidRDefault="00D27983">
            <w:r>
              <w:rPr>
                <w:rFonts w:hint="eastAsia"/>
              </w:rPr>
              <w:t>インスタグラム</w:t>
            </w:r>
          </w:p>
        </w:tc>
        <w:tc>
          <w:tcPr>
            <w:tcW w:w="6804" w:type="dxa"/>
          </w:tcPr>
          <w:p w14:paraId="67CF716C" w14:textId="77777777" w:rsidR="00D27983" w:rsidRDefault="00D27983"/>
        </w:tc>
      </w:tr>
      <w:tr w:rsidR="00D27983" w14:paraId="42C2669B" w14:textId="77777777" w:rsidTr="00D27983">
        <w:tc>
          <w:tcPr>
            <w:tcW w:w="2977" w:type="dxa"/>
          </w:tcPr>
          <w:p w14:paraId="29A2021D" w14:textId="15C4800C" w:rsidR="00D27983" w:rsidRDefault="00D27983">
            <w:r>
              <w:rPr>
                <w:rFonts w:hint="eastAsia"/>
              </w:rPr>
              <w:t>X（旧Twitter）</w:t>
            </w:r>
          </w:p>
        </w:tc>
        <w:tc>
          <w:tcPr>
            <w:tcW w:w="6804" w:type="dxa"/>
          </w:tcPr>
          <w:p w14:paraId="4737CD0E" w14:textId="77777777" w:rsidR="00D27983" w:rsidRDefault="00D27983"/>
        </w:tc>
      </w:tr>
      <w:tr w:rsidR="00D27983" w14:paraId="66555D0E" w14:textId="77777777" w:rsidTr="00D27983">
        <w:tc>
          <w:tcPr>
            <w:tcW w:w="2977" w:type="dxa"/>
          </w:tcPr>
          <w:p w14:paraId="2E7740D6" w14:textId="53FE36B5" w:rsidR="00D27983" w:rsidRDefault="00D27983">
            <w:r>
              <w:rPr>
                <w:rFonts w:hint="eastAsia"/>
              </w:rPr>
              <w:t>その他のSNS</w:t>
            </w:r>
          </w:p>
        </w:tc>
        <w:tc>
          <w:tcPr>
            <w:tcW w:w="6804" w:type="dxa"/>
          </w:tcPr>
          <w:p w14:paraId="2FFF0AFD" w14:textId="77777777" w:rsidR="00D27983" w:rsidRDefault="00D27983"/>
        </w:tc>
      </w:tr>
    </w:tbl>
    <w:p w14:paraId="72120002" w14:textId="63029EC4" w:rsidR="00443D48" w:rsidRDefault="00D27983" w:rsidP="00D2798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採用後、メッセージを公開するにあたってプロフィールとしてＳＮＳアカウントを表示させたい場合は、アカウント名をご記入ください。</w:t>
      </w:r>
    </w:p>
    <w:p w14:paraId="3C3F16A3" w14:textId="2FE3495B" w:rsidR="00D27983" w:rsidRDefault="00D2798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27983" w14:paraId="7C2EF92E" w14:textId="77777777" w:rsidTr="00D27983">
        <w:tc>
          <w:tcPr>
            <w:tcW w:w="9781" w:type="dxa"/>
            <w:shd w:val="clear" w:color="auto" w:fill="8496B0" w:themeFill="text2" w:themeFillTint="99"/>
          </w:tcPr>
          <w:p w14:paraId="48017D41" w14:textId="26C0C956" w:rsidR="00D27983" w:rsidRPr="00D27983" w:rsidRDefault="00904DCF" w:rsidP="00D279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インスタグラムの投稿の埋め込みコードを記載してください。</w:t>
            </w:r>
          </w:p>
        </w:tc>
      </w:tr>
      <w:tr w:rsidR="00D27983" w14:paraId="309986AD" w14:textId="77777777" w:rsidTr="00220754">
        <w:tc>
          <w:tcPr>
            <w:tcW w:w="9781" w:type="dxa"/>
          </w:tcPr>
          <w:p w14:paraId="62BB0778" w14:textId="77777777" w:rsidR="00D27983" w:rsidRDefault="00D27983" w:rsidP="00DE6D57"/>
          <w:p w14:paraId="5FBADCE7" w14:textId="77777777" w:rsidR="00D27983" w:rsidRDefault="00D27983" w:rsidP="00DE6D57"/>
          <w:p w14:paraId="4A824C25" w14:textId="77777777" w:rsidR="00D27983" w:rsidRDefault="00D27983" w:rsidP="00DE6D57"/>
          <w:p w14:paraId="153615EA" w14:textId="77777777" w:rsidR="00D27983" w:rsidRDefault="00D27983" w:rsidP="00DE6D57"/>
          <w:p w14:paraId="527218C1" w14:textId="77777777" w:rsidR="00D27983" w:rsidRDefault="00D27983" w:rsidP="00DE6D57"/>
          <w:p w14:paraId="0B089567" w14:textId="77777777" w:rsidR="00D27983" w:rsidRDefault="00D27983" w:rsidP="00DE6D57"/>
          <w:p w14:paraId="4E4DE18D" w14:textId="77777777" w:rsidR="00D27983" w:rsidRDefault="00D27983" w:rsidP="00DE6D57"/>
          <w:p w14:paraId="59BB5D31" w14:textId="77777777" w:rsidR="00D27983" w:rsidRDefault="00D27983" w:rsidP="00DE6D57"/>
          <w:p w14:paraId="1DAE1E6C" w14:textId="77777777" w:rsidR="00D27983" w:rsidRDefault="00D27983" w:rsidP="00DE6D57"/>
          <w:p w14:paraId="7C2467BB" w14:textId="77777777" w:rsidR="00D27983" w:rsidRDefault="00D27983" w:rsidP="00DE6D57"/>
          <w:p w14:paraId="41889CF2" w14:textId="77777777" w:rsidR="00D27983" w:rsidRDefault="00D27983" w:rsidP="00DE6D57"/>
          <w:p w14:paraId="783F73FB" w14:textId="77777777" w:rsidR="00D27983" w:rsidRDefault="00D27983" w:rsidP="00DE6D57"/>
          <w:p w14:paraId="3E0B7277" w14:textId="77777777" w:rsidR="00D27983" w:rsidRDefault="00D27983" w:rsidP="00DE6D57"/>
          <w:p w14:paraId="3BBA34AF" w14:textId="77777777" w:rsidR="00D27983" w:rsidRDefault="00D27983" w:rsidP="00DE6D57"/>
          <w:p w14:paraId="7007C00C" w14:textId="77777777" w:rsidR="00D27983" w:rsidRDefault="00D27983" w:rsidP="00DE6D57"/>
          <w:p w14:paraId="7FB7287F" w14:textId="77777777" w:rsidR="00D27983" w:rsidRDefault="00D27983" w:rsidP="00904DCF"/>
        </w:tc>
      </w:tr>
    </w:tbl>
    <w:p w14:paraId="30EAD65D" w14:textId="4CF8B57E" w:rsidR="00443D48" w:rsidRPr="00D27983" w:rsidRDefault="00D27983">
      <w:r>
        <w:rPr>
          <w:rFonts w:hint="eastAsia"/>
        </w:rPr>
        <w:t>以上の内容をMundi.jpへ応募いたします。</w:t>
      </w:r>
    </w:p>
    <w:sectPr w:rsidR="00443D48" w:rsidRPr="00D27983" w:rsidSect="00443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47332"/>
    <w:multiLevelType w:val="hybridMultilevel"/>
    <w:tmpl w:val="A05684CE"/>
    <w:lvl w:ilvl="0" w:tplc="F1D05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2F2758"/>
    <w:multiLevelType w:val="hybridMultilevel"/>
    <w:tmpl w:val="44526E04"/>
    <w:lvl w:ilvl="0" w:tplc="91DE9CFE"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384214687">
    <w:abstractNumId w:val="1"/>
  </w:num>
  <w:num w:numId="2" w16cid:durableId="17735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2C3631"/>
    <w:rsid w:val="00352269"/>
    <w:rsid w:val="00443D48"/>
    <w:rsid w:val="0059110B"/>
    <w:rsid w:val="006C5BCF"/>
    <w:rsid w:val="00904DCF"/>
    <w:rsid w:val="00CC26D6"/>
    <w:rsid w:val="00D03595"/>
    <w:rsid w:val="00D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6A0"/>
  <w15:chartTrackingRefBased/>
  <w15:docId w15:val="{2DE5D7EB-A9B5-41B4-8960-9AB92143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Hasegawa</dc:creator>
  <cp:keywords/>
  <dc:description/>
  <cp:lastModifiedBy>Daisuke Hasegawa</cp:lastModifiedBy>
  <cp:revision>4</cp:revision>
  <dcterms:created xsi:type="dcterms:W3CDTF">2024-08-28T05:31:00Z</dcterms:created>
  <dcterms:modified xsi:type="dcterms:W3CDTF">2024-09-18T12:12:00Z</dcterms:modified>
</cp:coreProperties>
</file>